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2" w:rsidRDefault="00961E42" w:rsidP="00961E42">
      <w:pPr>
        <w:tabs>
          <w:tab w:val="center" w:pos="4677"/>
          <w:tab w:val="right" w:pos="9355"/>
        </w:tabs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466725" cy="54483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42" w:rsidRDefault="00961E42" w:rsidP="00961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E42" w:rsidRDefault="00961E42" w:rsidP="00961E42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961E42" w:rsidRDefault="00961E42" w:rsidP="00961E42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Сосновского района Челябинской области</w:t>
      </w:r>
    </w:p>
    <w:p w:rsidR="00961E42" w:rsidRDefault="00961E42" w:rsidP="00961E42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пятого  созыва</w:t>
      </w:r>
    </w:p>
    <w:p w:rsidR="00961E42" w:rsidRDefault="00961E42" w:rsidP="00961E42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E42" w:rsidRDefault="00961E42" w:rsidP="00961E42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E42" w:rsidRDefault="00961E42" w:rsidP="00961E42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961E42" w:rsidRDefault="00961E42" w:rsidP="00961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E42" w:rsidRPr="00C63B78" w:rsidRDefault="00961E42" w:rsidP="00961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63B7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п. </w:t>
      </w:r>
      <w:proofErr w:type="spellStart"/>
      <w:r w:rsidRPr="00C63B7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Саккулово</w:t>
      </w:r>
      <w:proofErr w:type="spellEnd"/>
    </w:p>
    <w:p w:rsidR="00961E42" w:rsidRDefault="006C2AE4" w:rsidP="00961E4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="009A161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  <w:t xml:space="preserve">03 августа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20__</w:t>
      </w:r>
      <w:r w:rsidR="009A161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__г. № ____</w:t>
      </w:r>
      <w:r w:rsidR="009A161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__</w:t>
      </w:r>
    </w:p>
    <w:p w:rsidR="00961E42" w:rsidRPr="00521A2C" w:rsidRDefault="00961E42" w:rsidP="00961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 утверждения </w:t>
      </w:r>
      <w:r w:rsidRPr="00521A2C">
        <w:rPr>
          <w:rFonts w:ascii="Times New Roman" w:hAnsi="Times New Roman" w:cs="Times New Roman"/>
          <w:sz w:val="28"/>
        </w:rPr>
        <w:t xml:space="preserve">перечня  имущества, находящегося                                                                                  в  муниципальной   собственности       </w:t>
      </w:r>
      <w:proofErr w:type="spellStart"/>
      <w:r w:rsidRPr="00521A2C">
        <w:rPr>
          <w:rFonts w:ascii="Times New Roman" w:hAnsi="Times New Roman" w:cs="Times New Roman"/>
          <w:sz w:val="28"/>
        </w:rPr>
        <w:t>Саккуловского</w:t>
      </w:r>
      <w:proofErr w:type="spellEnd"/>
      <w:r w:rsidRPr="00521A2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сельского поселения, предназначенного для передачи                                                                                               в    аренду    субъектам       малого       и         среднего                                                                    предпринимательства  и  организациям,  образующим                                                             инфраструктуру   поддержки   субъектов   малого     и                                                                             среднего предпринимательства в новой редакции </w:t>
      </w:r>
    </w:p>
    <w:p w:rsidR="00961E42" w:rsidRPr="006C2AE4" w:rsidRDefault="00961E42" w:rsidP="006C2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E42" w:rsidRPr="006C2AE4" w:rsidRDefault="006C2AE4" w:rsidP="006C2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2A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г. № 209-ФЗ «О развитии малого и среднего предпринимательства в Российской Федерации»,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Советом директоров АО «Корпорации «МСП» от 17.04.2017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1E42" w:rsidRPr="006C2AE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61E42" w:rsidRPr="006C2AE4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="00961E42" w:rsidRPr="006C2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 пятого созыва</w:t>
      </w:r>
    </w:p>
    <w:p w:rsidR="00961E42" w:rsidRPr="00164849" w:rsidRDefault="00961E42" w:rsidP="00961E42">
      <w:pPr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84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4849">
        <w:rPr>
          <w:rFonts w:ascii="Times New Roman" w:eastAsia="Times New Roman" w:hAnsi="Times New Roman" w:cs="Times New Roman"/>
          <w:sz w:val="28"/>
          <w:szCs w:val="28"/>
        </w:rPr>
        <w:t xml:space="preserve"> Е Ш А Е Т:</w:t>
      </w:r>
    </w:p>
    <w:p w:rsidR="00961E42" w:rsidRDefault="00961E42" w:rsidP="0096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B78">
        <w:rPr>
          <w:rFonts w:ascii="Times New Roman" w:hAnsi="Times New Roman" w:cs="Times New Roman"/>
          <w:sz w:val="28"/>
          <w:szCs w:val="28"/>
        </w:rPr>
        <w:t xml:space="preserve">1.Утвердить перечень имущества, находящегося в муниципальной   собственности </w:t>
      </w:r>
      <w:proofErr w:type="spellStart"/>
      <w:r w:rsidRPr="00C63B7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C63B78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                                                                                                                                                                                                                     для  передачи в аренду субъектам  малого  и  среднего  предпринимательства и организациям, образующ</w:t>
      </w:r>
      <w:r>
        <w:rPr>
          <w:rFonts w:ascii="Times New Roman" w:hAnsi="Times New Roman" w:cs="Times New Roman"/>
          <w:sz w:val="28"/>
          <w:szCs w:val="28"/>
        </w:rPr>
        <w:t>им инфраструктуру поддержки субъ</w:t>
      </w:r>
      <w:r w:rsidRPr="00C63B78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(далее именуется Перечень</w:t>
      </w:r>
      <w:proofErr w:type="gramStart"/>
      <w:r w:rsidRPr="00C63B7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63B78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№ 1.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1E42" w:rsidRDefault="00961E42" w:rsidP="0096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B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B78">
        <w:rPr>
          <w:rFonts w:ascii="Times New Roman" w:hAnsi="Times New Roman" w:cs="Times New Roman"/>
          <w:sz w:val="28"/>
          <w:szCs w:val="28"/>
        </w:rPr>
        <w:t>Недвижимое имущество, включенное в Перечень может</w:t>
      </w:r>
      <w:proofErr w:type="gramEnd"/>
      <w:r w:rsidRPr="00C63B78">
        <w:rPr>
          <w:rFonts w:ascii="Times New Roman" w:hAnsi="Times New Roman" w:cs="Times New Roman"/>
          <w:sz w:val="28"/>
          <w:szCs w:val="28"/>
        </w:rPr>
        <w:t xml:space="preserve"> использоваться исключительно в целях предоставления его во владение и (или) пользование субъектам малого и среднего предпринимательства и организациям, образующ</w:t>
      </w:r>
      <w:r>
        <w:rPr>
          <w:rFonts w:ascii="Times New Roman" w:hAnsi="Times New Roman" w:cs="Times New Roman"/>
          <w:sz w:val="28"/>
          <w:szCs w:val="28"/>
        </w:rPr>
        <w:t>им инфраструктуру поддержки субъ</w:t>
      </w:r>
      <w:r w:rsidRPr="00C63B78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предпринимательства.</w:t>
      </w:r>
    </w:p>
    <w:p w:rsidR="00961E42" w:rsidRPr="00C63B78" w:rsidRDefault="00961E42" w:rsidP="0096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 № </w:t>
      </w:r>
      <w:r w:rsidR="00E27E2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7E23">
        <w:rPr>
          <w:rFonts w:ascii="Times New Roman" w:hAnsi="Times New Roman" w:cs="Times New Roman"/>
          <w:sz w:val="28"/>
          <w:szCs w:val="28"/>
        </w:rPr>
        <w:t xml:space="preserve">17.02.2016 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перечня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 аренду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редакции»  считать утратившим силу.</w:t>
      </w:r>
    </w:p>
    <w:p w:rsidR="00961E42" w:rsidRPr="00C63B78" w:rsidRDefault="00961E42" w:rsidP="0096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E42" w:rsidRDefault="00961E42" w:rsidP="00961E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4"/>
        </w:rPr>
        <w:t>Саккуловского</w:t>
      </w:r>
      <w:proofErr w:type="spellEnd"/>
    </w:p>
    <w:p w:rsidR="00961E42" w:rsidRPr="006F47AC" w:rsidRDefault="00961E42" w:rsidP="0096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                    И.П. </w:t>
      </w:r>
      <w:proofErr w:type="spellStart"/>
      <w:r>
        <w:rPr>
          <w:rFonts w:ascii="Times New Roman" w:hAnsi="Times New Roman"/>
          <w:sz w:val="28"/>
          <w:szCs w:val="24"/>
        </w:rPr>
        <w:t>Пашнин</w:t>
      </w:r>
      <w:proofErr w:type="spellEnd"/>
    </w:p>
    <w:p w:rsidR="00961E42" w:rsidRDefault="00961E42" w:rsidP="00961E42">
      <w:pPr>
        <w:pStyle w:val="a3"/>
        <w:rPr>
          <w:rFonts w:ascii="Times New Roman" w:hAnsi="Times New Roman"/>
          <w:sz w:val="28"/>
        </w:rPr>
      </w:pPr>
    </w:p>
    <w:p w:rsidR="00961E42" w:rsidRPr="005130A6" w:rsidRDefault="00961E42" w:rsidP="00961E42">
      <w:pPr>
        <w:pStyle w:val="a3"/>
        <w:rPr>
          <w:rFonts w:ascii="Times New Roman" w:hAnsi="Times New Roman"/>
          <w:sz w:val="28"/>
        </w:rPr>
      </w:pPr>
      <w:r w:rsidRPr="005130A6">
        <w:rPr>
          <w:rFonts w:ascii="Times New Roman" w:hAnsi="Times New Roman"/>
          <w:sz w:val="28"/>
        </w:rPr>
        <w:t>Председатель Совета депутатов</w:t>
      </w:r>
    </w:p>
    <w:p w:rsidR="00961E42" w:rsidRPr="005130A6" w:rsidRDefault="00961E42" w:rsidP="00961E42">
      <w:pPr>
        <w:pStyle w:val="a3"/>
        <w:rPr>
          <w:rFonts w:ascii="Times New Roman" w:hAnsi="Times New Roman"/>
          <w:sz w:val="28"/>
        </w:rPr>
      </w:pPr>
      <w:proofErr w:type="spellStart"/>
      <w:r w:rsidRPr="005130A6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5130A6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</w:t>
      </w:r>
      <w:r w:rsidRPr="005130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961E42" w:rsidRPr="005130A6" w:rsidRDefault="00961E42" w:rsidP="00961E42">
      <w:pPr>
        <w:rPr>
          <w:rFonts w:ascii="Times New Roman" w:hAnsi="Times New Roman"/>
          <w:sz w:val="32"/>
        </w:rPr>
      </w:pPr>
    </w:p>
    <w:p w:rsidR="00361D22" w:rsidRDefault="00361D22"/>
    <w:sectPr w:rsidR="00361D22" w:rsidSect="006D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E42"/>
    <w:rsid w:val="00361D22"/>
    <w:rsid w:val="006C2AE4"/>
    <w:rsid w:val="006D13E6"/>
    <w:rsid w:val="00961E42"/>
    <w:rsid w:val="009A161D"/>
    <w:rsid w:val="00E2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2017-08-28T10:02:00Z</cp:lastPrinted>
  <dcterms:created xsi:type="dcterms:W3CDTF">2017-08-28T09:15:00Z</dcterms:created>
  <dcterms:modified xsi:type="dcterms:W3CDTF">2017-08-28T10:14:00Z</dcterms:modified>
</cp:coreProperties>
</file>